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5F" w:rsidRDefault="004B6B5F" w:rsidP="004B6B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>
        <w:rPr>
          <w:rFonts w:ascii="Times New Roman" w:hAnsi="Times New Roman" w:cs="Times New Roman"/>
          <w:b/>
          <w:sz w:val="36"/>
          <w:szCs w:val="36"/>
        </w:rPr>
        <w:t>№1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4B6B5F" w:rsidRPr="00401BA4" w:rsidRDefault="004B6B5F" w:rsidP="004B6B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B5F" w:rsidRDefault="00DE0F66" w:rsidP="004B6B5F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ООО «УК «</w:t>
      </w:r>
      <w:r w:rsidR="006727B4">
        <w:rPr>
          <w:rFonts w:ascii="Times New Roman" w:hAnsi="Times New Roman" w:cs="Times New Roman"/>
          <w:b/>
          <w:sz w:val="36"/>
          <w:szCs w:val="36"/>
        </w:rPr>
        <w:t>Единство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Островов»</w:t>
      </w:r>
      <w:r w:rsidR="004B6B5F" w:rsidRPr="00401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за 2021 год по </w:t>
      </w:r>
      <w:r w:rsidR="004B6B5F" w:rsidRPr="00401BA4">
        <w:rPr>
          <w:rFonts w:ascii="Times New Roman" w:hAnsi="Times New Roman" w:cs="Times New Roman"/>
          <w:b/>
          <w:sz w:val="36"/>
          <w:szCs w:val="36"/>
        </w:rPr>
        <w:t>ул.</w:t>
      </w:r>
      <w:r w:rsidR="006727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5B96">
        <w:rPr>
          <w:rFonts w:ascii="Times New Roman" w:hAnsi="Times New Roman" w:cs="Times New Roman"/>
          <w:b/>
          <w:sz w:val="36"/>
          <w:szCs w:val="36"/>
        </w:rPr>
        <w:t>Ленинградская 19В</w:t>
      </w:r>
      <w:r w:rsidR="004B6B5F">
        <w:rPr>
          <w:rFonts w:ascii="Times New Roman" w:hAnsi="Times New Roman" w:cs="Times New Roman"/>
          <w:b/>
          <w:sz w:val="36"/>
          <w:szCs w:val="36"/>
        </w:rPr>
        <w:t>.</w:t>
      </w:r>
    </w:p>
    <w:p w:rsidR="006727B4" w:rsidRDefault="006727B4" w:rsidP="006727B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B5F" w:rsidRDefault="003A5B96" w:rsidP="006727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Перенос датчиков света под навес.</w:t>
      </w:r>
    </w:p>
    <w:p w:rsidR="006727B4" w:rsidRDefault="003A5B96" w:rsidP="006727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плитки на дорожке.</w:t>
      </w:r>
    </w:p>
    <w:p w:rsidR="00E058A0" w:rsidRDefault="00E058A0" w:rsidP="006727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Регулярное обслуживание системы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домофонии</w:t>
      </w:r>
      <w:proofErr w:type="spellEnd"/>
      <w:r>
        <w:rPr>
          <w:rFonts w:ascii="Times New Roman" w:hAnsi="Times New Roman" w:cs="Times New Roman"/>
          <w:sz w:val="36"/>
          <w:szCs w:val="36"/>
        </w:rPr>
        <w:t>, регулировка и замена доводчика на входной группе.</w:t>
      </w:r>
    </w:p>
    <w:p w:rsidR="006727B4" w:rsidRDefault="003A5B96" w:rsidP="006727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Покраска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поребриков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6727B4" w:rsidRDefault="003A5B96" w:rsidP="006727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входной группы</w:t>
      </w:r>
      <w:r w:rsidR="00740E1A">
        <w:rPr>
          <w:rFonts w:ascii="Times New Roman" w:hAnsi="Times New Roman" w:cs="Times New Roman"/>
          <w:sz w:val="36"/>
          <w:szCs w:val="36"/>
        </w:rPr>
        <w:t>.</w:t>
      </w:r>
    </w:p>
    <w:p w:rsidR="00740E1A" w:rsidRPr="00740E1A" w:rsidRDefault="003A5B96" w:rsidP="00740E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Благоустрой</w:t>
      </w:r>
      <w:r w:rsidR="00E058A0">
        <w:rPr>
          <w:rFonts w:ascii="Times New Roman" w:hAnsi="Times New Roman" w:cs="Times New Roman"/>
          <w:sz w:val="36"/>
          <w:szCs w:val="36"/>
        </w:rPr>
        <w:t>ство, озеленение придомовой территории</w:t>
      </w:r>
    </w:p>
    <w:p w:rsidR="004B6B5F" w:rsidRPr="006727B4" w:rsidRDefault="004B6B5F" w:rsidP="006727B4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</w:p>
    <w:p w:rsidR="00990D60" w:rsidRDefault="00990D60" w:rsidP="004B6B5F">
      <w:pPr>
        <w:spacing w:after="0"/>
      </w:pPr>
      <w:bookmarkStart w:id="0" w:name="_GoBack"/>
      <w:bookmarkEnd w:id="0"/>
    </w:p>
    <w:sectPr w:rsidR="00990D60" w:rsidSect="006727B4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7837"/>
    <w:multiLevelType w:val="hybridMultilevel"/>
    <w:tmpl w:val="52667A4E"/>
    <w:lvl w:ilvl="0" w:tplc="2782F8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2296315"/>
    <w:multiLevelType w:val="hybridMultilevel"/>
    <w:tmpl w:val="1F94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BE"/>
    <w:rsid w:val="003A5B96"/>
    <w:rsid w:val="00450D9C"/>
    <w:rsid w:val="004958BE"/>
    <w:rsid w:val="004B6B5F"/>
    <w:rsid w:val="006727B4"/>
    <w:rsid w:val="00740E1A"/>
    <w:rsid w:val="00990D60"/>
    <w:rsid w:val="00DE0F66"/>
    <w:rsid w:val="00E058A0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CE8BF-9164-4C6E-9301-8C37598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2022-04-23T06:32:00Z</cp:lastPrinted>
  <dcterms:created xsi:type="dcterms:W3CDTF">2022-04-22T13:13:00Z</dcterms:created>
  <dcterms:modified xsi:type="dcterms:W3CDTF">2022-08-02T08:45:00Z</dcterms:modified>
</cp:coreProperties>
</file>